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CDCD2" w14:textId="122E89FF" w:rsidR="00A86AEF" w:rsidRDefault="003E5AF4" w:rsidP="00A86AEF">
      <w:r>
        <w:t xml:space="preserve"> </w:t>
      </w:r>
    </w:p>
    <w:p w14:paraId="280E9C9A" w14:textId="77777777" w:rsidR="00A86AEF" w:rsidRDefault="00A86AEF" w:rsidP="00C611C1">
      <w:pPr>
        <w:jc w:val="right"/>
      </w:pPr>
    </w:p>
    <w:p w14:paraId="3D53BD6C" w14:textId="018C9A15" w:rsidR="00C611C1" w:rsidRDefault="00C611C1" w:rsidP="00C611C1">
      <w:pPr>
        <w:jc w:val="right"/>
      </w:pPr>
      <w:r>
        <w:t>………, …. de … de …</w:t>
      </w:r>
      <w:r w:rsidR="00A86AEF">
        <w:t>2020</w:t>
      </w:r>
    </w:p>
    <w:p w14:paraId="50969A78" w14:textId="09FFC437" w:rsidR="00C611C1" w:rsidRDefault="00C611C1" w:rsidP="00A86AEF">
      <w:pPr>
        <w:spacing w:after="0"/>
        <w:jc w:val="both"/>
      </w:pPr>
      <w:r>
        <w:t>Agencia Nacional de Desarrollo</w:t>
      </w:r>
    </w:p>
    <w:p w14:paraId="34172861" w14:textId="1C1EE555" w:rsidR="00A86AEF" w:rsidRDefault="00A86AEF" w:rsidP="00A86AEF">
      <w:pPr>
        <w:spacing w:after="0"/>
        <w:jc w:val="both"/>
      </w:pPr>
      <w:r>
        <w:t>Congreso de Intendentes</w:t>
      </w:r>
    </w:p>
    <w:p w14:paraId="6850B3A3" w14:textId="6C909474" w:rsidR="00A86AEF" w:rsidRDefault="00A86AEF" w:rsidP="00A86AEF">
      <w:pPr>
        <w:spacing w:after="0"/>
        <w:jc w:val="both"/>
      </w:pPr>
      <w:r>
        <w:t>Fondo de Desarrollo Territorial 2020</w:t>
      </w:r>
    </w:p>
    <w:p w14:paraId="6827193B" w14:textId="77777777" w:rsidR="00C611C1" w:rsidRDefault="00C611C1" w:rsidP="00C611C1">
      <w:pPr>
        <w:jc w:val="both"/>
      </w:pPr>
    </w:p>
    <w:p w14:paraId="3EFFDE1A" w14:textId="77777777" w:rsidR="00C611C1" w:rsidRDefault="00C611C1" w:rsidP="00C611C1">
      <w:pPr>
        <w:jc w:val="both"/>
      </w:pPr>
      <w:r>
        <w:t>De nuestra mayor consideración:</w:t>
      </w:r>
    </w:p>
    <w:p w14:paraId="78F853F9" w14:textId="6E014F6B" w:rsidR="00C611C1" w:rsidRDefault="00C611C1" w:rsidP="00C611C1">
      <w:pPr>
        <w:jc w:val="both"/>
      </w:pPr>
      <w:r>
        <w:t xml:space="preserve">Por medio de la presente, </w:t>
      </w:r>
      <w:r w:rsidR="00A86AEF">
        <w:t xml:space="preserve">la </w:t>
      </w:r>
      <w:r w:rsidR="00A86AEF" w:rsidRPr="00A86AEF">
        <w:rPr>
          <w:highlight w:val="yellow"/>
        </w:rPr>
        <w:t>(Nombre de Institución)</w:t>
      </w:r>
      <w:r w:rsidR="00A86AEF">
        <w:t xml:space="preserve"> representada en </w:t>
      </w:r>
      <w:r w:rsidR="00CB7CAE">
        <w:t xml:space="preserve">este acto </w:t>
      </w:r>
      <w:r w:rsidR="00A86AEF">
        <w:t xml:space="preserve">por </w:t>
      </w:r>
      <w:r w:rsidR="00A86AEF" w:rsidRPr="00A86AEF">
        <w:rPr>
          <w:highlight w:val="yellow"/>
        </w:rPr>
        <w:t xml:space="preserve">(Nombre </w:t>
      </w:r>
      <w:r w:rsidR="00A86AEF">
        <w:rPr>
          <w:highlight w:val="yellow"/>
        </w:rPr>
        <w:t xml:space="preserve">y cargo </w:t>
      </w:r>
      <w:r w:rsidR="00A86AEF" w:rsidRPr="00A86AEF">
        <w:rPr>
          <w:highlight w:val="yellow"/>
        </w:rPr>
        <w:t>del firmante</w:t>
      </w:r>
      <w:r w:rsidR="003E5AF4">
        <w:rPr>
          <w:highlight w:val="yellow"/>
        </w:rPr>
        <w:t xml:space="preserve"> que debe ser el representante legal de la institución</w:t>
      </w:r>
      <w:r w:rsidR="00A86AEF" w:rsidRPr="00A86AEF">
        <w:rPr>
          <w:highlight w:val="yellow"/>
        </w:rPr>
        <w:t>)</w:t>
      </w:r>
      <w:r w:rsidR="00A86AEF">
        <w:t xml:space="preserve"> </w:t>
      </w:r>
      <w:r w:rsidR="001F68BC">
        <w:t xml:space="preserve">declara que con respecto al </w:t>
      </w:r>
      <w:r w:rsidR="00A86AEF">
        <w:t xml:space="preserve">proyecto </w:t>
      </w:r>
      <w:r w:rsidR="00A86AEF" w:rsidRPr="00A86AEF">
        <w:rPr>
          <w:highlight w:val="yellow"/>
        </w:rPr>
        <w:t>(Nombre de Proyecto</w:t>
      </w:r>
      <w:r w:rsidR="00A86AEF">
        <w:t>)</w:t>
      </w:r>
      <w:r w:rsidR="00CB7CAE">
        <w:t>, cuyo</w:t>
      </w:r>
      <w:r w:rsidR="003E5AF4">
        <w:t xml:space="preserve"> institución</w:t>
      </w:r>
      <w:r w:rsidR="00CB7CAE">
        <w:t xml:space="preserve"> Coordinador</w:t>
      </w:r>
      <w:r w:rsidR="003E5AF4">
        <w:t>a</w:t>
      </w:r>
      <w:r w:rsidR="00CB7CAE">
        <w:t xml:space="preserve"> </w:t>
      </w:r>
      <w:r w:rsidR="001F68BC">
        <w:t>será</w:t>
      </w:r>
      <w:r w:rsidR="00CB7CAE">
        <w:t xml:space="preserve">  </w:t>
      </w:r>
      <w:r w:rsidR="00CB7CAE" w:rsidRPr="003E5AF4">
        <w:rPr>
          <w:highlight w:val="yellow"/>
        </w:rPr>
        <w:t>(Gobierno Departamental),</w:t>
      </w:r>
      <w:r w:rsidR="00A86AEF">
        <w:t xml:space="preserve"> en el marco de la convocatoria </w:t>
      </w:r>
      <w:r w:rsidR="00A86AEF" w:rsidRPr="003E5AF4">
        <w:rPr>
          <w:i/>
          <w:iCs/>
        </w:rPr>
        <w:t>Fondo de Desarrollo Territorial 2020</w:t>
      </w:r>
      <w:r w:rsidR="003E5AF4">
        <w:t xml:space="preserve">; </w:t>
      </w:r>
      <w:r w:rsidR="001F68BC">
        <w:t xml:space="preserve">se encuentra  en </w:t>
      </w:r>
      <w:r w:rsidR="00A86AEF">
        <w:t>pleno conocimiento del proyecto postulado y</w:t>
      </w:r>
      <w:r w:rsidR="00CB7CAE">
        <w:t xml:space="preserve"> </w:t>
      </w:r>
      <w:r w:rsidR="001F68BC">
        <w:t xml:space="preserve">manifiesta </w:t>
      </w:r>
      <w:r w:rsidR="00CB7CAE">
        <w:t xml:space="preserve">su intención de ser parte del </w:t>
      </w:r>
      <w:r w:rsidR="001F68BC">
        <w:t>mismo, en calidad de</w:t>
      </w:r>
      <w:r w:rsidR="003E5AF4">
        <w:t xml:space="preserve"> institución</w:t>
      </w:r>
      <w:r w:rsidR="001F68BC">
        <w:t xml:space="preserve"> Socia</w:t>
      </w:r>
      <w:r w:rsidR="00CB7CAE">
        <w:t xml:space="preserve">, </w:t>
      </w:r>
      <w:r>
        <w:t xml:space="preserve"> compromet</w:t>
      </w:r>
      <w:r w:rsidR="001F68BC">
        <w:t>iéndose</w:t>
      </w:r>
      <w:r>
        <w:t xml:space="preserve"> a realizar los siguientes aportes</w:t>
      </w:r>
      <w:r w:rsidR="00A86AEF">
        <w:t>:</w:t>
      </w:r>
    </w:p>
    <w:p w14:paraId="6EF61846" w14:textId="717D8F7C" w:rsidR="00A86AEF" w:rsidRDefault="00A86AEF" w:rsidP="00C611C1">
      <w:pPr>
        <w:jc w:val="both"/>
      </w:pPr>
      <w:r w:rsidRPr="00A86AEF">
        <w:rPr>
          <w:highlight w:val="yellow"/>
        </w:rPr>
        <w:t>(Detallar el aporte comprometido en efectivo y/o en especie)</w:t>
      </w:r>
    </w:p>
    <w:p w14:paraId="2AED8858" w14:textId="4F309372" w:rsidR="00C611C1" w:rsidRDefault="003E5AF4" w:rsidP="00C611C1">
      <w:pPr>
        <w:jc w:val="both"/>
      </w:pPr>
      <w:r>
        <w:t>Declara,</w:t>
      </w:r>
      <w:r w:rsidR="00CB7CAE">
        <w:t xml:space="preserve"> asimismo, </w:t>
      </w:r>
      <w:r w:rsidR="001F68BC">
        <w:t xml:space="preserve">que se encuentra en conocimiento de </w:t>
      </w:r>
      <w:r w:rsidR="001F68BC" w:rsidRPr="003E5AF4">
        <w:t>que</w:t>
      </w:r>
      <w:r w:rsidR="001F68BC" w:rsidRPr="003E5AF4">
        <w:rPr>
          <w:highlight w:val="yellow"/>
        </w:rPr>
        <w:t xml:space="preserve"> (nombre instituciones socias)</w:t>
      </w:r>
      <w:r w:rsidR="001F68BC">
        <w:t xml:space="preserve">, revestirán del mismo modo que la firmante, la calidad de Socias al referido proyecto, así como de los aportes comprometidos por éstas y por </w:t>
      </w:r>
      <w:r>
        <w:t>el Coordinador</w:t>
      </w:r>
      <w:r w:rsidR="001F68BC">
        <w:t xml:space="preserve"> </w:t>
      </w:r>
      <w:proofErr w:type="gramStart"/>
      <w:r w:rsidR="006F1A42">
        <w:t>del mismo</w:t>
      </w:r>
      <w:proofErr w:type="gramEnd"/>
      <w:r w:rsidR="006F1A42">
        <w:t>.</w:t>
      </w:r>
    </w:p>
    <w:p w14:paraId="6FB200DE" w14:textId="1AD84A19" w:rsidR="00A86AEF" w:rsidRDefault="00A86AEF" w:rsidP="00C611C1">
      <w:pPr>
        <w:jc w:val="both"/>
      </w:pPr>
    </w:p>
    <w:p w14:paraId="769F67E3" w14:textId="14669B4E" w:rsidR="00A86AEF" w:rsidRDefault="00A86AEF" w:rsidP="00C611C1">
      <w:pPr>
        <w:jc w:val="both"/>
      </w:pPr>
      <w:r>
        <w:t>Firma:</w:t>
      </w:r>
    </w:p>
    <w:p w14:paraId="3F60AA7F" w14:textId="4EADE7CF" w:rsidR="00A86AEF" w:rsidRDefault="00A86AEF" w:rsidP="00C611C1">
      <w:pPr>
        <w:jc w:val="both"/>
      </w:pPr>
      <w:r>
        <w:t>Aclaración:</w:t>
      </w:r>
    </w:p>
    <w:p w14:paraId="00A2DCED" w14:textId="77777777" w:rsidR="00A86AEF" w:rsidRDefault="00A86AEF" w:rsidP="00C611C1">
      <w:pPr>
        <w:jc w:val="both"/>
      </w:pPr>
    </w:p>
    <w:sectPr w:rsidR="00A86AE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7D64F" w14:textId="77777777" w:rsidR="00C4384F" w:rsidRDefault="00C4384F" w:rsidP="00A86AEF">
      <w:pPr>
        <w:spacing w:after="0" w:line="240" w:lineRule="auto"/>
      </w:pPr>
      <w:r>
        <w:separator/>
      </w:r>
    </w:p>
  </w:endnote>
  <w:endnote w:type="continuationSeparator" w:id="0">
    <w:p w14:paraId="39B52827" w14:textId="77777777" w:rsidR="00C4384F" w:rsidRDefault="00C4384F" w:rsidP="00A8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9CD2C" w14:textId="77777777" w:rsidR="00C4384F" w:rsidRDefault="00C4384F" w:rsidP="00A86AEF">
      <w:pPr>
        <w:spacing w:after="0" w:line="240" w:lineRule="auto"/>
      </w:pPr>
      <w:r>
        <w:separator/>
      </w:r>
    </w:p>
  </w:footnote>
  <w:footnote w:type="continuationSeparator" w:id="0">
    <w:p w14:paraId="3F22C017" w14:textId="77777777" w:rsidR="00C4384F" w:rsidRDefault="00C4384F" w:rsidP="00A86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DAD0" w14:textId="67184A9A" w:rsidR="00A86AEF" w:rsidRDefault="00A86AEF">
    <w:pPr>
      <w:pStyle w:val="Encabezado"/>
    </w:pPr>
    <w:r>
      <w:t>Logo de institución que redacta la nota</w:t>
    </w:r>
  </w:p>
  <w:p w14:paraId="63D26706" w14:textId="77777777" w:rsidR="00A86AEF" w:rsidRDefault="00A86A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7228A"/>
    <w:multiLevelType w:val="hybridMultilevel"/>
    <w:tmpl w:val="F40ABD2C"/>
    <w:lvl w:ilvl="0" w:tplc="FFF04A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C1"/>
    <w:rsid w:val="000454D0"/>
    <w:rsid w:val="001F68BC"/>
    <w:rsid w:val="003D22E6"/>
    <w:rsid w:val="003E5AF4"/>
    <w:rsid w:val="006C5BD8"/>
    <w:rsid w:val="006F1A42"/>
    <w:rsid w:val="00A86AEF"/>
    <w:rsid w:val="00C4384F"/>
    <w:rsid w:val="00C611C1"/>
    <w:rsid w:val="00CB7CAE"/>
    <w:rsid w:val="00D5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79A30"/>
  <w15:chartTrackingRefBased/>
  <w15:docId w15:val="{0401FD8D-AF7C-4402-B120-0901F3AC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11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AEF"/>
  </w:style>
  <w:style w:type="paragraph" w:styleId="Piedepgina">
    <w:name w:val="footer"/>
    <w:basedOn w:val="Normal"/>
    <w:link w:val="PiedepginaCar"/>
    <w:uiPriority w:val="99"/>
    <w:unhideWhenUsed/>
    <w:rsid w:val="00A86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AEF"/>
  </w:style>
  <w:style w:type="paragraph" w:styleId="Textodeglobo">
    <w:name w:val="Balloon Text"/>
    <w:basedOn w:val="Normal"/>
    <w:link w:val="TextodegloboCar"/>
    <w:uiPriority w:val="99"/>
    <w:semiHidden/>
    <w:unhideWhenUsed/>
    <w:rsid w:val="00CB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7CA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CB7CA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7CA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7CA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7CA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7C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Sofía Schmid</dc:creator>
  <cp:keywords/>
  <dc:description/>
  <cp:lastModifiedBy>Lucía Campanella</cp:lastModifiedBy>
  <cp:revision>10</cp:revision>
  <dcterms:created xsi:type="dcterms:W3CDTF">2020-06-15T19:42:00Z</dcterms:created>
  <dcterms:modified xsi:type="dcterms:W3CDTF">2020-06-15T22:25:00Z</dcterms:modified>
</cp:coreProperties>
</file>