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2612" w14:textId="77777777" w:rsidR="00C53B65" w:rsidRDefault="00C53B65">
      <w:pPr>
        <w:jc w:val="center"/>
        <w:rPr>
          <w:b/>
          <w:sz w:val="24"/>
          <w:szCs w:val="24"/>
        </w:rPr>
      </w:pPr>
    </w:p>
    <w:p w14:paraId="0D93689E" w14:textId="77777777" w:rsidR="00C53B65" w:rsidRDefault="007A0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Informe Final</w:t>
      </w:r>
    </w:p>
    <w:p w14:paraId="6B213469" w14:textId="476747FD" w:rsidR="00C53B65" w:rsidRDefault="007A0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Fomento </w:t>
      </w:r>
      <w:r w:rsidR="00C32450">
        <w:rPr>
          <w:b/>
          <w:sz w:val="24"/>
          <w:szCs w:val="24"/>
        </w:rPr>
        <w:t>ANDE</w:t>
      </w:r>
    </w:p>
    <w:p w14:paraId="73E49721" w14:textId="77777777" w:rsidR="00C53B65" w:rsidRDefault="007A0BBD">
      <w:pPr>
        <w:numPr>
          <w:ilvl w:val="0"/>
          <w:numId w:val="2"/>
        </w:numPr>
        <w:spacing w:after="0" w:line="240" w:lineRule="auto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Datos Generales</w:t>
      </w:r>
    </w:p>
    <w:p w14:paraId="05A42B83" w14:textId="5C850285" w:rsidR="004C405A" w:rsidRDefault="007A0BBD">
      <w:pPr>
        <w:spacing w:after="0" w:line="240" w:lineRule="auto"/>
      </w:pPr>
      <w:r>
        <w:t>Fecha de presentación del Informe:</w:t>
      </w:r>
    </w:p>
    <w:p w14:paraId="75BE82C0" w14:textId="16EE092B" w:rsidR="009C45B9" w:rsidRDefault="009C45B9">
      <w:pPr>
        <w:spacing w:after="0" w:line="240" w:lineRule="auto"/>
      </w:pPr>
      <w:r>
        <w:t>Fecha de aprobación del informe (completa ANDE):</w:t>
      </w:r>
    </w:p>
    <w:p w14:paraId="024A4748" w14:textId="77777777" w:rsidR="00C53B65" w:rsidRDefault="007A0BBD">
      <w:pPr>
        <w:spacing w:after="0" w:line="240" w:lineRule="auto"/>
      </w:pPr>
      <w:r>
        <w:t>Código de la Propuesta:</w:t>
      </w:r>
    </w:p>
    <w:p w14:paraId="769D3C44" w14:textId="77777777" w:rsidR="00C53B65" w:rsidRDefault="007A0BBD">
      <w:pPr>
        <w:spacing w:after="0" w:line="240" w:lineRule="auto"/>
      </w:pPr>
      <w:r>
        <w:t>Institución Administradora:</w:t>
      </w:r>
    </w:p>
    <w:p w14:paraId="091DF5DE" w14:textId="0415E5FA" w:rsidR="00C53B65" w:rsidRDefault="007A0BBD">
      <w:pPr>
        <w:spacing w:after="0" w:line="240" w:lineRule="auto"/>
      </w:pPr>
      <w:r>
        <w:t xml:space="preserve">Instituciones </w:t>
      </w:r>
      <w:proofErr w:type="spellStart"/>
      <w:r w:rsidR="004C405A">
        <w:t>co-organizadoras</w:t>
      </w:r>
      <w:proofErr w:type="spellEnd"/>
      <w:r w:rsidR="00C32450">
        <w:rPr>
          <w:rStyle w:val="Refdenotaalpie"/>
        </w:rPr>
        <w:footnoteReference w:id="1"/>
      </w:r>
      <w:r>
        <w:t xml:space="preserve"> (listar todas las instituciones):</w:t>
      </w:r>
    </w:p>
    <w:p w14:paraId="5D6E051C" w14:textId="77777777" w:rsidR="00C53B65" w:rsidRDefault="007A0BBD">
      <w:pPr>
        <w:spacing w:after="0" w:line="240" w:lineRule="auto"/>
      </w:pPr>
      <w:r>
        <w:t xml:space="preserve">Responsable del Proyecto: </w:t>
      </w:r>
    </w:p>
    <w:p w14:paraId="60C6FD9A" w14:textId="77777777" w:rsidR="00C53B65" w:rsidRDefault="00C53B65"/>
    <w:p w14:paraId="4CFBF581" w14:textId="77777777" w:rsidR="00C53B65" w:rsidRDefault="007A0BBD">
      <w:pPr>
        <w:widowControl w:val="0"/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Resultado de la ejecución del proyecto</w:t>
      </w:r>
    </w:p>
    <w:p w14:paraId="790639AA" w14:textId="77777777" w:rsidR="00C53B65" w:rsidRDefault="007A0BBD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 xml:space="preserve">2.1 - Ejecución Técnica del Proyecto </w:t>
      </w:r>
    </w:p>
    <w:p w14:paraId="7EDF2CDC" w14:textId="77777777" w:rsidR="00C53B65" w:rsidRDefault="007A0BBD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</w:pPr>
      <w:r>
        <w:t xml:space="preserve">Indicar el nivel de cumplimiento de los Objetivos Específicos que se previó alcanzar a través del Proyecto de acuerdo con los siguientes criterios indicados: </w:t>
      </w:r>
      <w:r>
        <w:rPr>
          <w:b/>
        </w:rPr>
        <w:t xml:space="preserve">1 </w:t>
      </w:r>
      <w:r>
        <w:t xml:space="preserve">Totalmente cumplido; </w:t>
      </w:r>
      <w:r>
        <w:rPr>
          <w:b/>
        </w:rPr>
        <w:t>2</w:t>
      </w:r>
      <w:r>
        <w:t xml:space="preserve"> Parcialmente cumplido; y</w:t>
      </w:r>
      <w:r>
        <w:rPr>
          <w:b/>
        </w:rPr>
        <w:t xml:space="preserve"> 3 </w:t>
      </w:r>
      <w:r>
        <w:t>No cumplido.</w:t>
      </w:r>
    </w:p>
    <w:p w14:paraId="52C8E8BC" w14:textId="77777777" w:rsidR="00C53B65" w:rsidRDefault="00C53B65">
      <w:pPr>
        <w:widowControl w:val="0"/>
        <w:spacing w:after="120" w:line="240" w:lineRule="auto"/>
        <w:rPr>
          <w:b/>
        </w:rPr>
      </w:pPr>
    </w:p>
    <w:tbl>
      <w:tblPr>
        <w:tblStyle w:val="a"/>
        <w:tblW w:w="91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"/>
        <w:gridCol w:w="3315"/>
        <w:gridCol w:w="2940"/>
        <w:gridCol w:w="2475"/>
      </w:tblGrid>
      <w:tr w:rsidR="00C53B65" w14:paraId="7BEBDA7C" w14:textId="77777777">
        <w:trPr>
          <w:trHeight w:val="300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955509" w14:textId="77777777" w:rsidR="00C53B65" w:rsidRDefault="007A0BB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Objetivo General</w:t>
            </w:r>
          </w:p>
        </w:tc>
      </w:tr>
      <w:tr w:rsidR="00C53B65" w14:paraId="552327DA" w14:textId="77777777">
        <w:trPr>
          <w:trHeight w:val="260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CB4C" w14:textId="77777777" w:rsidR="00C53B65" w:rsidRDefault="00C53B65">
            <w:pPr>
              <w:widowControl w:val="0"/>
              <w:spacing w:after="0" w:line="240" w:lineRule="auto"/>
              <w:rPr>
                <w:b/>
              </w:rPr>
            </w:pPr>
          </w:p>
          <w:p w14:paraId="3868F88E" w14:textId="77777777" w:rsidR="00C53B65" w:rsidRDefault="00C53B65">
            <w:pPr>
              <w:widowControl w:val="0"/>
              <w:spacing w:after="0" w:line="240" w:lineRule="auto"/>
              <w:rPr>
                <w:b/>
              </w:rPr>
            </w:pPr>
          </w:p>
          <w:p w14:paraId="2E14202D" w14:textId="77777777" w:rsidR="00C53B65" w:rsidRDefault="00C53B65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C53B65" w14:paraId="10D1581C" w14:textId="77777777">
        <w:trPr>
          <w:trHeight w:val="46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0BCB74D" w14:textId="77777777" w:rsidR="00C53B65" w:rsidRDefault="007A0BBD">
            <w:pPr>
              <w:widowControl w:val="0"/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2D0EE66" w14:textId="77777777" w:rsidR="00C53B65" w:rsidRDefault="007A0BBD">
            <w:pPr>
              <w:widowControl w:val="0"/>
              <w:spacing w:after="0" w:line="240" w:lineRule="auto"/>
              <w:ind w:left="20"/>
              <w:jc w:val="center"/>
              <w:rPr>
                <w:b/>
              </w:rPr>
            </w:pPr>
            <w:r>
              <w:rPr>
                <w:b/>
              </w:rPr>
              <w:t>Objetivos Específicos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4568856" w14:textId="77777777" w:rsidR="00C53B65" w:rsidRDefault="007A0B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Resultado Esperado/</w:t>
            </w:r>
          </w:p>
          <w:p w14:paraId="46B91772" w14:textId="77777777" w:rsidR="00C53B65" w:rsidRDefault="007A0BB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Indicador verificable de</w:t>
            </w:r>
          </w:p>
          <w:p w14:paraId="45C53FD7" w14:textId="77777777" w:rsidR="00C53B65" w:rsidRDefault="007A0BB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cumplimiento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B2EE343" w14:textId="77777777" w:rsidR="00C53B65" w:rsidRDefault="007A0BB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 de cumplimiento</w:t>
            </w:r>
          </w:p>
        </w:tc>
      </w:tr>
      <w:tr w:rsidR="00C53B65" w14:paraId="3D066F6E" w14:textId="77777777">
        <w:trPr>
          <w:trHeight w:val="2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EAAF" w14:textId="77777777" w:rsidR="00C53B65" w:rsidRDefault="007A0BB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2479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1B30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C31F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3B65" w14:paraId="3045D10F" w14:textId="77777777">
        <w:trPr>
          <w:trHeight w:val="2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94DF" w14:textId="77777777" w:rsidR="00C53B65" w:rsidRDefault="007A0BB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F48C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7E9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59AA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3B65" w14:paraId="66B69B9B" w14:textId="77777777">
        <w:trPr>
          <w:trHeight w:val="2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017F" w14:textId="77777777" w:rsidR="00C53B65" w:rsidRDefault="007A0BB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1ED6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A5FA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2992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53B65" w14:paraId="3F032E82" w14:textId="77777777">
        <w:trPr>
          <w:trHeight w:val="28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73C9" w14:textId="77777777" w:rsidR="00C53B65" w:rsidRDefault="007A0BB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9DC3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4771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6870" w14:textId="77777777" w:rsidR="00C53B65" w:rsidRDefault="00C53B6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81C164E" w14:textId="77777777" w:rsidR="00C53B65" w:rsidRDefault="00C53B65">
      <w:pPr>
        <w:widowControl w:val="0"/>
        <w:spacing w:after="120" w:line="240" w:lineRule="auto"/>
        <w:rPr>
          <w:b/>
        </w:rPr>
      </w:pPr>
    </w:p>
    <w:p w14:paraId="689094E9" w14:textId="6C7381A1" w:rsidR="00C53B65" w:rsidRDefault="007A0BBD">
      <w:pPr>
        <w:widowControl w:val="0"/>
        <w:spacing w:after="0" w:line="240" w:lineRule="auto"/>
        <w:jc w:val="both"/>
      </w:pPr>
      <w:r>
        <w:t xml:space="preserve">En caso de que alguno de los Objetivos y/o Resultados que se previó alcanzar a través del Proyecto no se hayan cumplido (total o parcialmente), explique las causas y/o situaciones </w:t>
      </w:r>
      <w:r w:rsidR="00806573">
        <w:t>que justifican</w:t>
      </w:r>
      <w:r>
        <w:t>.</w:t>
      </w:r>
    </w:p>
    <w:p w14:paraId="0DADA21D" w14:textId="77777777" w:rsidR="00C53B65" w:rsidRDefault="007A0BBD">
      <w:pPr>
        <w:widowControl w:val="0"/>
        <w:spacing w:after="0" w:line="240" w:lineRule="auto"/>
        <w:ind w:left="720"/>
        <w:jc w:val="both"/>
      </w:pPr>
      <w:r>
        <w:t xml:space="preserve"> </w:t>
      </w:r>
    </w:p>
    <w:p w14:paraId="5930E27D" w14:textId="77777777" w:rsidR="00C53B65" w:rsidRDefault="00C53B6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436DB8D7" w14:textId="77777777" w:rsidR="00C53B65" w:rsidRDefault="00C53B6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</w:pPr>
    </w:p>
    <w:p w14:paraId="6358EB5E" w14:textId="77777777" w:rsidR="00C53B65" w:rsidRDefault="007A0BB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i/>
        </w:rPr>
      </w:pPr>
      <w:proofErr w:type="spellStart"/>
      <w:r>
        <w:rPr>
          <w:i/>
        </w:rPr>
        <w:t>Máx</w:t>
      </w:r>
      <w:proofErr w:type="spellEnd"/>
      <w:r>
        <w:rPr>
          <w:i/>
        </w:rPr>
        <w:t xml:space="preserve"> 200 palabras.</w:t>
      </w:r>
    </w:p>
    <w:p w14:paraId="654A5820" w14:textId="77777777" w:rsidR="00C53B65" w:rsidRDefault="00C53B65"/>
    <w:p w14:paraId="7023C1CD" w14:textId="77777777" w:rsidR="00C53B65" w:rsidRDefault="007A0B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2.2 Resultado de las actividades propuestas</w:t>
      </w:r>
    </w:p>
    <w:p w14:paraId="26CED12E" w14:textId="2F40A28E" w:rsidR="00C53B65" w:rsidRDefault="007A0BBD">
      <w:pPr>
        <w:spacing w:after="0"/>
      </w:pPr>
      <w:r>
        <w:t>En base a la planilla de Actividades y Participantes que se solicita como adjunta a este Informe, realice una caracterización de l</w:t>
      </w:r>
      <w:r w:rsidR="00C32450">
        <w:t xml:space="preserve">as empresas, personas emprendedoras </w:t>
      </w:r>
      <w:r>
        <w:t>o potenciales</w:t>
      </w:r>
      <w:r w:rsidR="00C32450">
        <w:t xml:space="preserve"> personas</w:t>
      </w:r>
      <w:r>
        <w:t xml:space="preserve"> emprendedores participantes. Se sugiere incluir, por actividad, la siguiente información:</w:t>
      </w:r>
    </w:p>
    <w:p w14:paraId="673BA75A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0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C53B65" w14:paraId="40E33213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1922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Número y nombre de la actividad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2DB5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#1</w:t>
            </w:r>
          </w:p>
        </w:tc>
      </w:tr>
      <w:tr w:rsidR="00C53B65" w14:paraId="4F0CA091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DB04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Descripción general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19AC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B65" w14:paraId="14EBD60F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C6A6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Link a la difusión realizada a través del portal uruguayemprendedor.uy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9E54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B65" w14:paraId="620F4291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B340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Cantidad de participantes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61C2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B65" w14:paraId="49F8E6AA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98E83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% público femenino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2FA1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B65" w14:paraId="20DE75B1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E3EB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Perfil de los participantes (edad promedio, en qué etapa del proceso emprendedor se encuentran, lugar de residencia)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983F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B65" w14:paraId="0A1695F5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C1BF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Resultado de la encuesta de satisfacción en cuanto a la evaluación general de la actividad (*)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89F1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B65" w14:paraId="264C5189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7C59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Resultado de la encuesta de satisfacción en cuanto a la recomendación de la actividad (*)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197B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3B65" w14:paraId="0C7B9EC7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C40B" w14:textId="77777777" w:rsidR="00C53B65" w:rsidRDefault="007A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Otros resultados a destacar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BA94" w14:textId="77777777" w:rsidR="00C53B65" w:rsidRDefault="00C53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7D86F80E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DE72107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6EAF1C4" w14:textId="77777777" w:rsidR="00C53B65" w:rsidRDefault="00C53B65">
      <w:pPr>
        <w:spacing w:after="0"/>
      </w:pPr>
    </w:p>
    <w:tbl>
      <w:tblPr>
        <w:tblStyle w:val="a1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C53B65" w14:paraId="556A6372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DF71" w14:textId="77777777" w:rsidR="00C53B65" w:rsidRDefault="007A0BBD">
            <w:pPr>
              <w:widowControl w:val="0"/>
              <w:spacing w:after="0" w:line="240" w:lineRule="auto"/>
            </w:pPr>
            <w:r>
              <w:t>Número y nombre de la actividad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D9D3" w14:textId="77777777" w:rsidR="00C53B65" w:rsidRDefault="007A0BBD">
            <w:pPr>
              <w:widowControl w:val="0"/>
              <w:spacing w:after="0" w:line="240" w:lineRule="auto"/>
            </w:pPr>
            <w:r>
              <w:t>#2</w:t>
            </w:r>
          </w:p>
        </w:tc>
      </w:tr>
      <w:tr w:rsidR="00C53B65" w14:paraId="1AFCFAA0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E68D" w14:textId="77777777" w:rsidR="00C53B65" w:rsidRDefault="007A0BBD">
            <w:pPr>
              <w:widowControl w:val="0"/>
              <w:spacing w:after="0" w:line="240" w:lineRule="auto"/>
            </w:pPr>
            <w:r>
              <w:t>Descripción general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9CC4" w14:textId="77777777" w:rsidR="00C53B65" w:rsidRDefault="00C53B65">
            <w:pPr>
              <w:widowControl w:val="0"/>
              <w:spacing w:after="0" w:line="240" w:lineRule="auto"/>
            </w:pPr>
          </w:p>
        </w:tc>
      </w:tr>
      <w:tr w:rsidR="00C53B65" w14:paraId="71F98749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836B" w14:textId="77777777" w:rsidR="00C53B65" w:rsidRDefault="007A0BBD">
            <w:pPr>
              <w:widowControl w:val="0"/>
              <w:spacing w:after="0" w:line="240" w:lineRule="auto"/>
            </w:pPr>
            <w:r>
              <w:t>Link a la difusión realizada a través del portal uruguayemprendedor.uy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A205" w14:textId="77777777" w:rsidR="00C53B65" w:rsidRDefault="00C53B65">
            <w:pPr>
              <w:widowControl w:val="0"/>
              <w:spacing w:after="0" w:line="240" w:lineRule="auto"/>
            </w:pPr>
          </w:p>
        </w:tc>
      </w:tr>
      <w:tr w:rsidR="00C53B65" w14:paraId="05F9D303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E3D3" w14:textId="77777777" w:rsidR="00C53B65" w:rsidRDefault="007A0BBD">
            <w:pPr>
              <w:widowControl w:val="0"/>
              <w:spacing w:after="0" w:line="240" w:lineRule="auto"/>
            </w:pPr>
            <w:r>
              <w:t>Cantidad de participantes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C322" w14:textId="77777777" w:rsidR="00C53B65" w:rsidRDefault="00C53B65">
            <w:pPr>
              <w:widowControl w:val="0"/>
              <w:spacing w:after="0" w:line="240" w:lineRule="auto"/>
            </w:pPr>
          </w:p>
        </w:tc>
      </w:tr>
      <w:tr w:rsidR="00C53B65" w14:paraId="45394FE7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0BDAE" w14:textId="77777777" w:rsidR="00C53B65" w:rsidRDefault="007A0BBD">
            <w:pPr>
              <w:widowControl w:val="0"/>
              <w:spacing w:after="0" w:line="240" w:lineRule="auto"/>
            </w:pPr>
            <w:r>
              <w:t>% público femenino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A0C3" w14:textId="77777777" w:rsidR="00C53B65" w:rsidRDefault="00C53B65">
            <w:pPr>
              <w:widowControl w:val="0"/>
              <w:spacing w:after="0" w:line="240" w:lineRule="auto"/>
            </w:pPr>
          </w:p>
        </w:tc>
      </w:tr>
      <w:tr w:rsidR="00C53B65" w14:paraId="41D5C1F8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1C85" w14:textId="77777777" w:rsidR="00C53B65" w:rsidRDefault="007A0BBD">
            <w:pPr>
              <w:widowControl w:val="0"/>
              <w:spacing w:after="0" w:line="240" w:lineRule="auto"/>
            </w:pPr>
            <w:r>
              <w:t>Perfil de los participantes (edad promedio, en qué etapa del proceso emprendedor se encuentran, lugar de residencia)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1FEB9" w14:textId="77777777" w:rsidR="00C53B65" w:rsidRDefault="00C53B65">
            <w:pPr>
              <w:widowControl w:val="0"/>
              <w:spacing w:after="0" w:line="240" w:lineRule="auto"/>
            </w:pPr>
          </w:p>
        </w:tc>
      </w:tr>
      <w:tr w:rsidR="00C53B65" w14:paraId="2DFF5A62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1ADD" w14:textId="77777777" w:rsidR="00C53B65" w:rsidRDefault="007A0BBD">
            <w:pPr>
              <w:widowControl w:val="0"/>
              <w:spacing w:after="0" w:line="240" w:lineRule="auto"/>
            </w:pPr>
            <w:r>
              <w:t>Resultado de la encuesta de satisfacción en cuanto a la evaluación general de la actividad (*)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6CF8" w14:textId="77777777" w:rsidR="00C53B65" w:rsidRDefault="00C53B65">
            <w:pPr>
              <w:widowControl w:val="0"/>
              <w:spacing w:after="0" w:line="240" w:lineRule="auto"/>
            </w:pPr>
          </w:p>
        </w:tc>
      </w:tr>
      <w:tr w:rsidR="00C53B65" w14:paraId="1853CAD9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37D8" w14:textId="77777777" w:rsidR="00C53B65" w:rsidRDefault="007A0BBD">
            <w:pPr>
              <w:widowControl w:val="0"/>
              <w:spacing w:after="0" w:line="240" w:lineRule="auto"/>
            </w:pPr>
            <w:r>
              <w:lastRenderedPageBreak/>
              <w:t>Resultado de la encuesta de satisfacción en cuanto a la recomendación de la actividad (*)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A35EE" w14:textId="77777777" w:rsidR="00C53B65" w:rsidRDefault="00C53B65">
            <w:pPr>
              <w:widowControl w:val="0"/>
              <w:spacing w:after="0" w:line="240" w:lineRule="auto"/>
            </w:pPr>
          </w:p>
        </w:tc>
      </w:tr>
      <w:tr w:rsidR="00C53B65" w14:paraId="707A6D1B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A313" w14:textId="77777777" w:rsidR="00C53B65" w:rsidRDefault="007A0BBD">
            <w:pPr>
              <w:widowControl w:val="0"/>
              <w:spacing w:after="0" w:line="240" w:lineRule="auto"/>
            </w:pPr>
            <w:r>
              <w:t>Otros resultados a destacar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EB3D" w14:textId="77777777" w:rsidR="00C53B65" w:rsidRDefault="00C53B65">
            <w:pPr>
              <w:widowControl w:val="0"/>
              <w:spacing w:after="0" w:line="240" w:lineRule="auto"/>
            </w:pPr>
          </w:p>
        </w:tc>
      </w:tr>
    </w:tbl>
    <w:p w14:paraId="23B89EDE" w14:textId="77777777" w:rsidR="00C53B65" w:rsidRDefault="00C53B65">
      <w:pPr>
        <w:spacing w:after="0"/>
      </w:pPr>
    </w:p>
    <w:p w14:paraId="7CB38070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</w:p>
    <w:p w14:paraId="0D534812" w14:textId="77777777" w:rsidR="00C53B65" w:rsidRDefault="007A0B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t>3. Conc</w:t>
      </w:r>
      <w:r>
        <w:rPr>
          <w:b/>
          <w:color w:val="000000"/>
        </w:rPr>
        <w:t>lusiones</w:t>
      </w:r>
      <w:r>
        <w:rPr>
          <w:b/>
        </w:rPr>
        <w:t xml:space="preserve"> y </w:t>
      </w:r>
      <w:r>
        <w:rPr>
          <w:b/>
          <w:color w:val="000000"/>
        </w:rPr>
        <w:t>lecciones aprendidas del proyecto ejecutado</w:t>
      </w:r>
    </w:p>
    <w:p w14:paraId="4F0085EC" w14:textId="3DA0A396" w:rsidR="00C53B65" w:rsidRDefault="007A0B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color w:val="000000"/>
        </w:rPr>
        <w:t xml:space="preserve"> </w:t>
      </w:r>
      <w:r>
        <w:rPr>
          <w:sz w:val="18"/>
          <w:szCs w:val="18"/>
        </w:rPr>
        <w:t>A</w:t>
      </w:r>
      <w:r>
        <w:rPr>
          <w:color w:val="000000"/>
          <w:sz w:val="18"/>
          <w:szCs w:val="18"/>
        </w:rPr>
        <w:t>demás de las conclusiones y lecciones aprendidas, en este ítem también corresponde agregar la justificación en caso de fallas en la ejecución del proyecto o en la recolección de la información, etc.</w:t>
      </w:r>
      <w:r>
        <w:rPr>
          <w:sz w:val="18"/>
          <w:szCs w:val="18"/>
        </w:rPr>
        <w:t>, así como la evaluación de las instituciones de volver a repetirlo en el futuro y cómo lo implementarían.</w:t>
      </w:r>
    </w:p>
    <w:p w14:paraId="56B09898" w14:textId="4FDAD6A9" w:rsidR="009C45B9" w:rsidRDefault="009C4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C45B9" w14:paraId="096C3555" w14:textId="77777777" w:rsidTr="009C45B9">
        <w:tc>
          <w:tcPr>
            <w:tcW w:w="8645" w:type="dxa"/>
          </w:tcPr>
          <w:p w14:paraId="0CEF4EAB" w14:textId="77777777" w:rsidR="009C45B9" w:rsidRDefault="009C45B9">
            <w:pPr>
              <w:rPr>
                <w:color w:val="000000"/>
                <w:sz w:val="18"/>
                <w:szCs w:val="18"/>
              </w:rPr>
            </w:pPr>
          </w:p>
          <w:p w14:paraId="2D4F761A" w14:textId="77777777" w:rsidR="009C45B9" w:rsidRDefault="009C45B9">
            <w:pPr>
              <w:rPr>
                <w:color w:val="000000"/>
                <w:sz w:val="18"/>
                <w:szCs w:val="18"/>
              </w:rPr>
            </w:pPr>
          </w:p>
          <w:p w14:paraId="32F4D79C" w14:textId="77777777" w:rsidR="009C45B9" w:rsidRDefault="009C45B9">
            <w:pPr>
              <w:rPr>
                <w:color w:val="000000"/>
                <w:sz w:val="18"/>
                <w:szCs w:val="18"/>
              </w:rPr>
            </w:pPr>
          </w:p>
          <w:p w14:paraId="01D84291" w14:textId="77777777" w:rsidR="009C45B9" w:rsidRDefault="009C45B9">
            <w:pPr>
              <w:rPr>
                <w:color w:val="000000"/>
                <w:sz w:val="18"/>
                <w:szCs w:val="18"/>
              </w:rPr>
            </w:pPr>
          </w:p>
          <w:p w14:paraId="7C69FF18" w14:textId="76003AAF" w:rsidR="009C45B9" w:rsidRDefault="009C45B9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969EA43" w14:textId="77777777" w:rsidR="009C45B9" w:rsidRDefault="009C4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</w:p>
    <w:p w14:paraId="621E8F17" w14:textId="573602B0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23AD74DA" w14:textId="5DA8EF96" w:rsidR="004C405A" w:rsidRDefault="004C405A" w:rsidP="004C40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</w:rPr>
        <w:t xml:space="preserve">4. Vínculo entre las instituciones </w:t>
      </w:r>
      <w:proofErr w:type="spellStart"/>
      <w:r>
        <w:rPr>
          <w:b/>
        </w:rPr>
        <w:t>co-organizadoras</w:t>
      </w:r>
      <w:proofErr w:type="spellEnd"/>
      <w:r w:rsidR="00C32450">
        <w:rPr>
          <w:rStyle w:val="Refdenotaalpie"/>
          <w:b/>
        </w:rPr>
        <w:footnoteReference w:id="4"/>
      </w:r>
    </w:p>
    <w:p w14:paraId="4E120097" w14:textId="1B55488E" w:rsidR="004C405A" w:rsidRDefault="004C405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En este apartado describir el impacto sobre el vínculo entre instituciones </w:t>
      </w:r>
      <w:proofErr w:type="spellStart"/>
      <w:r>
        <w:rPr>
          <w:sz w:val="18"/>
          <w:szCs w:val="18"/>
        </w:rPr>
        <w:t>co-organizadoras</w:t>
      </w:r>
      <w:proofErr w:type="spellEnd"/>
      <w:r>
        <w:rPr>
          <w:sz w:val="18"/>
          <w:szCs w:val="18"/>
        </w:rPr>
        <w:t xml:space="preserve"> que tuvo el proyecto de Fomento</w:t>
      </w:r>
      <w:r w:rsidR="00C74CD4">
        <w:rPr>
          <w:sz w:val="18"/>
          <w:szCs w:val="18"/>
        </w:rPr>
        <w:t>. Es importante conocer estos datos para establecer el impacto del instrumento en el ecosistema emprendedor</w:t>
      </w:r>
    </w:p>
    <w:p w14:paraId="31CD1D25" w14:textId="24E3D8B4" w:rsidR="00C74CD4" w:rsidRDefault="00C74CD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53FD3713" w14:textId="2BF6AFF5" w:rsidR="00C74C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1944D4">
        <w:rPr>
          <w:b/>
          <w:bCs/>
        </w:rPr>
        <w:t xml:space="preserve">4.1 </w:t>
      </w:r>
      <w:r w:rsidR="00C74CD4" w:rsidRPr="001944D4">
        <w:rPr>
          <w:b/>
          <w:bCs/>
        </w:rPr>
        <w:t xml:space="preserve">¿Tienen planeado seguir colaborando entre instituciones </w:t>
      </w:r>
      <w:proofErr w:type="spellStart"/>
      <w:r w:rsidR="00C74CD4" w:rsidRPr="001944D4">
        <w:rPr>
          <w:b/>
          <w:bCs/>
        </w:rPr>
        <w:t>co-organizadoras</w:t>
      </w:r>
      <w:proofErr w:type="spellEnd"/>
      <w:r w:rsidR="00C74CD4" w:rsidRPr="001944D4">
        <w:rPr>
          <w:b/>
          <w:bCs/>
        </w:rPr>
        <w:t xml:space="preserve"> en otras actividades y/o proyectos?</w:t>
      </w:r>
    </w:p>
    <w:p w14:paraId="34CB7638" w14:textId="4B5EECDB" w:rsidR="00C74CD4" w:rsidRPr="001944D4" w:rsidRDefault="00C74C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Si ____</w:t>
      </w:r>
    </w:p>
    <w:p w14:paraId="13B176FC" w14:textId="32EA6B92" w:rsidR="00C74CD4" w:rsidRPr="001944D4" w:rsidRDefault="00C74C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No___</w:t>
      </w:r>
    </w:p>
    <w:p w14:paraId="662D9754" w14:textId="7E1362CE" w:rsidR="00C74CD4" w:rsidRPr="001944D4" w:rsidRDefault="00C74CD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8C26B40" w14:textId="11852965" w:rsidR="00C74C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 w:rsidRPr="001944D4">
        <w:rPr>
          <w:b/>
          <w:bCs/>
        </w:rPr>
        <w:t xml:space="preserve">4.2 </w:t>
      </w:r>
      <w:r w:rsidR="00C74CD4" w:rsidRPr="001944D4">
        <w:rPr>
          <w:b/>
          <w:bCs/>
        </w:rPr>
        <w:t>En caso afirmativo</w:t>
      </w:r>
      <w:r w:rsidRPr="001944D4">
        <w:rPr>
          <w:b/>
          <w:bCs/>
        </w:rPr>
        <w:t>, las actividades y/o proyectos tendrán lugar</w:t>
      </w:r>
      <w:r w:rsidR="00C74CD4" w:rsidRPr="001944D4">
        <w:rPr>
          <w:b/>
          <w:bCs/>
        </w:rPr>
        <w:t xml:space="preserve">: </w:t>
      </w:r>
    </w:p>
    <w:p w14:paraId="04A53B06" w14:textId="7150D1E3" w:rsidR="00C74CD4" w:rsidRPr="001944D4" w:rsidRDefault="00C74C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En los próximos 3 meses</w:t>
      </w:r>
      <w:r w:rsidR="001944D4" w:rsidRPr="001944D4">
        <w:t xml:space="preserve"> ____</w:t>
      </w:r>
    </w:p>
    <w:p w14:paraId="440833D9" w14:textId="4490EC46" w:rsidR="001944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En los próximos 6 meses _____</w:t>
      </w:r>
    </w:p>
    <w:p w14:paraId="36C14054" w14:textId="06C5082F" w:rsidR="001944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En el próximo año _____</w:t>
      </w:r>
    </w:p>
    <w:p w14:paraId="7F6ADA75" w14:textId="414BACFF" w:rsidR="00C74CD4" w:rsidRPr="001944D4" w:rsidRDefault="00C74CD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F387B18" w14:textId="04D71400" w:rsidR="00C74CD4" w:rsidRPr="001944D4" w:rsidRDefault="00C74CD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A26F407" w14:textId="3C0E0D3A" w:rsidR="00C74CD4" w:rsidRPr="001944D4" w:rsidRDefault="009C4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rPr>
          <w:b/>
          <w:bCs/>
        </w:rPr>
        <w:t xml:space="preserve">4.3 </w:t>
      </w:r>
      <w:r w:rsidR="001944D4">
        <w:rPr>
          <w:b/>
          <w:bCs/>
        </w:rPr>
        <w:t xml:space="preserve">En caso afirmativo, </w:t>
      </w:r>
      <w:r w:rsidR="001944D4" w:rsidRPr="001944D4">
        <w:rPr>
          <w:b/>
          <w:bCs/>
        </w:rPr>
        <w:t>¿</w:t>
      </w:r>
      <w:r w:rsidR="001944D4">
        <w:rPr>
          <w:b/>
          <w:bCs/>
        </w:rPr>
        <w:t>q</w:t>
      </w:r>
      <w:r w:rsidR="001944D4" w:rsidRPr="001944D4">
        <w:rPr>
          <w:b/>
          <w:bCs/>
        </w:rPr>
        <w:t>ué tipo de actividades llevarán a cabo en conjunto?</w:t>
      </w:r>
    </w:p>
    <w:p w14:paraId="1E90673C" w14:textId="2AF66CC1" w:rsidR="001944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Actividades con emprendedores _____</w:t>
      </w:r>
    </w:p>
    <w:p w14:paraId="5E3FC2B8" w14:textId="40EC6B78" w:rsidR="001944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Actividades interinstitucionales para la transferencia de conocimiento _____</w:t>
      </w:r>
    </w:p>
    <w:p w14:paraId="43231825" w14:textId="06644198" w:rsidR="001944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Postulación conjunta a otros instrumentos del ecosistema emprendedor ____</w:t>
      </w:r>
    </w:p>
    <w:p w14:paraId="7D053452" w14:textId="23BA60FC" w:rsidR="001944D4" w:rsidRPr="001944D4" w:rsidRDefault="001944D4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1944D4">
        <w:t>Otras (describa cuales) _____________________</w:t>
      </w:r>
      <w:r>
        <w:t>________________________</w:t>
      </w:r>
    </w:p>
    <w:p w14:paraId="496455D3" w14:textId="6099FB3B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0E47FA6D" w14:textId="0957F08E" w:rsidR="009C45B9" w:rsidRPr="009C45B9" w:rsidRDefault="009C4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r>
        <w:rPr>
          <w:b/>
          <w:bCs/>
        </w:rPr>
        <w:t xml:space="preserve">4.4 </w:t>
      </w:r>
      <w:r w:rsidRPr="009C45B9">
        <w:rPr>
          <w:b/>
          <w:bCs/>
        </w:rPr>
        <w:t xml:space="preserve">Otros comentarios sobre el vínculo entre instituciones </w:t>
      </w:r>
      <w:proofErr w:type="spellStart"/>
      <w:r w:rsidRPr="009C45B9">
        <w:rPr>
          <w:b/>
          <w:bCs/>
        </w:rPr>
        <w:t>co-organizadoras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9C45B9" w14:paraId="7C937F13" w14:textId="77777777" w:rsidTr="009C45B9">
        <w:tc>
          <w:tcPr>
            <w:tcW w:w="8645" w:type="dxa"/>
          </w:tcPr>
          <w:p w14:paraId="3F5E0C59" w14:textId="77777777" w:rsidR="009C45B9" w:rsidRDefault="009C45B9">
            <w:pPr>
              <w:rPr>
                <w:sz w:val="18"/>
                <w:szCs w:val="18"/>
              </w:rPr>
            </w:pPr>
          </w:p>
          <w:p w14:paraId="78287FA6" w14:textId="77777777" w:rsidR="009C45B9" w:rsidRDefault="009C45B9">
            <w:pPr>
              <w:rPr>
                <w:sz w:val="18"/>
                <w:szCs w:val="18"/>
              </w:rPr>
            </w:pPr>
          </w:p>
          <w:p w14:paraId="13475FB5" w14:textId="77777777" w:rsidR="009C45B9" w:rsidRDefault="009C45B9">
            <w:pPr>
              <w:rPr>
                <w:sz w:val="18"/>
                <w:szCs w:val="18"/>
              </w:rPr>
            </w:pPr>
          </w:p>
          <w:p w14:paraId="1787818C" w14:textId="77777777" w:rsidR="009C45B9" w:rsidRDefault="009C45B9">
            <w:pPr>
              <w:rPr>
                <w:sz w:val="18"/>
                <w:szCs w:val="18"/>
              </w:rPr>
            </w:pPr>
          </w:p>
          <w:p w14:paraId="2A899E88" w14:textId="342F5974" w:rsidR="009C45B9" w:rsidRDefault="009C45B9">
            <w:pPr>
              <w:rPr>
                <w:sz w:val="18"/>
                <w:szCs w:val="18"/>
              </w:rPr>
            </w:pPr>
          </w:p>
        </w:tc>
      </w:tr>
    </w:tbl>
    <w:p w14:paraId="335421C7" w14:textId="77777777" w:rsidR="009C45B9" w:rsidRDefault="009C4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p w14:paraId="293D4BC8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  <w:sz w:val="18"/>
          <w:szCs w:val="18"/>
        </w:rPr>
      </w:pPr>
    </w:p>
    <w:p w14:paraId="2F91001D" w14:textId="6791793C" w:rsidR="00C53B65" w:rsidRDefault="004C405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b/>
        </w:rPr>
        <w:t>5</w:t>
      </w:r>
      <w:r w:rsidR="007A0BBD">
        <w:rPr>
          <w:b/>
        </w:rPr>
        <w:t xml:space="preserve">. </w:t>
      </w:r>
      <w:r w:rsidR="007A0BBD">
        <w:rPr>
          <w:b/>
          <w:color w:val="000000"/>
        </w:rPr>
        <w:t>Materiales de difusión, fotos, notas de prensa u otros materiales que deseen agregar</w:t>
      </w:r>
    </w:p>
    <w:p w14:paraId="68BE24CF" w14:textId="77777777" w:rsidR="00C53B65" w:rsidRDefault="007A0BBD">
      <w:pPr>
        <w:pBdr>
          <w:top w:val="nil"/>
          <w:left w:val="nil"/>
          <w:bottom w:val="nil"/>
          <w:right w:val="nil"/>
          <w:between w:val="nil"/>
        </w:pBdr>
        <w:spacing w:after="0"/>
        <w:ind w:left="861" w:hanging="720"/>
        <w:rPr>
          <w:sz w:val="18"/>
          <w:szCs w:val="18"/>
        </w:rPr>
      </w:pPr>
      <w:r>
        <w:rPr>
          <w:sz w:val="18"/>
          <w:szCs w:val="18"/>
        </w:rPr>
        <w:t>L</w:t>
      </w:r>
      <w:r>
        <w:rPr>
          <w:color w:val="000000"/>
          <w:sz w:val="18"/>
          <w:szCs w:val="18"/>
        </w:rPr>
        <w:t>os materiales se deben incluir en este documento siendo una muestra representativa de la actividad y su difusión.</w:t>
      </w:r>
    </w:p>
    <w:p w14:paraId="619715F4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7C321C09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296A82C7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7627C95B" w14:textId="1DB51805" w:rsidR="00C53B65" w:rsidRDefault="004C405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sz w:val="18"/>
          <w:szCs w:val="18"/>
        </w:rPr>
      </w:pPr>
      <w:r>
        <w:rPr>
          <w:b/>
        </w:rPr>
        <w:t>6</w:t>
      </w:r>
      <w:r w:rsidR="007A0BBD">
        <w:rPr>
          <w:b/>
        </w:rPr>
        <w:t xml:space="preserve">. Sugerencias sobre el instrumento </w:t>
      </w:r>
      <w:r w:rsidR="00C32450">
        <w:rPr>
          <w:b/>
        </w:rPr>
        <w:t>Fomento ANDE</w:t>
      </w:r>
    </w:p>
    <w:p w14:paraId="6F64A9AF" w14:textId="77777777" w:rsidR="00C53B65" w:rsidRDefault="007A0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  <w:r>
        <w:rPr>
          <w:sz w:val="18"/>
          <w:szCs w:val="18"/>
        </w:rPr>
        <w:t>Agradecemos que nos indiquen oportunidades de mejora para que ANDE analice incorporar/modificar en este</w:t>
      </w:r>
    </w:p>
    <w:p w14:paraId="03CE81B5" w14:textId="77777777" w:rsidR="00C53B65" w:rsidRDefault="007A0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  <w:r>
        <w:rPr>
          <w:sz w:val="18"/>
          <w:szCs w:val="18"/>
        </w:rPr>
        <w:t>instrumento.</w:t>
      </w:r>
    </w:p>
    <w:p w14:paraId="2452BC38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150B846B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75E3A8B4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39CBE532" w14:textId="77777777" w:rsidR="00C53B65" w:rsidRDefault="00C53B6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sz w:val="18"/>
          <w:szCs w:val="18"/>
        </w:rPr>
      </w:pPr>
    </w:p>
    <w:p w14:paraId="5E2486E7" w14:textId="77777777" w:rsidR="00C53B65" w:rsidRDefault="00C53B65">
      <w:pPr>
        <w:widowControl w:val="0"/>
        <w:spacing w:after="120" w:line="240" w:lineRule="auto"/>
      </w:pPr>
    </w:p>
    <w:tbl>
      <w:tblPr>
        <w:tblStyle w:val="a2"/>
        <w:bidiVisual/>
        <w:tblW w:w="9284" w:type="dxa"/>
        <w:jc w:val="right"/>
        <w:tblInd w:w="0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000" w:firstRow="0" w:lastRow="0" w:firstColumn="0" w:lastColumn="0" w:noHBand="0" w:noVBand="0"/>
      </w:tblPr>
      <w:tblGrid>
        <w:gridCol w:w="5250"/>
        <w:gridCol w:w="4034"/>
      </w:tblGrid>
      <w:tr w:rsidR="00C53B65" w14:paraId="5366EAF1" w14:textId="77777777">
        <w:trPr>
          <w:trHeight w:val="260"/>
          <w:jc w:val="right"/>
        </w:trPr>
        <w:tc>
          <w:tcPr>
            <w:tcW w:w="5250" w:type="dxa"/>
          </w:tcPr>
          <w:p w14:paraId="3A5840A8" w14:textId="77777777" w:rsidR="00C53B65" w:rsidRDefault="007A0BBD">
            <w:pPr>
              <w:widowControl w:val="0"/>
              <w:spacing w:after="0" w:line="240" w:lineRule="auto"/>
            </w:pPr>
            <w:r>
              <w:rPr>
                <w:b/>
              </w:rPr>
              <w:t xml:space="preserve">FIRMA DEL RESPONSABLE </w:t>
            </w:r>
          </w:p>
        </w:tc>
        <w:tc>
          <w:tcPr>
            <w:tcW w:w="4034" w:type="dxa"/>
          </w:tcPr>
          <w:p w14:paraId="66B546B8" w14:textId="77777777" w:rsidR="00C53B65" w:rsidRDefault="007A0BBD">
            <w:pPr>
              <w:widowControl w:val="0"/>
              <w:spacing w:after="120" w:line="240" w:lineRule="auto"/>
            </w:pPr>
            <w:r>
              <w:rPr>
                <w:b/>
              </w:rPr>
              <w:t>NOMBRE DEL RESPONSABLE DEL PROYECTO</w:t>
            </w:r>
          </w:p>
        </w:tc>
      </w:tr>
      <w:tr w:rsidR="00C53B65" w14:paraId="4CFFCFA4" w14:textId="77777777">
        <w:trPr>
          <w:trHeight w:val="260"/>
          <w:jc w:val="right"/>
        </w:trPr>
        <w:tc>
          <w:tcPr>
            <w:tcW w:w="5250" w:type="dxa"/>
          </w:tcPr>
          <w:p w14:paraId="2E50012F" w14:textId="77777777" w:rsidR="00C53B65" w:rsidRDefault="00C53B65">
            <w:pPr>
              <w:widowControl w:val="0"/>
              <w:spacing w:after="0" w:line="240" w:lineRule="auto"/>
            </w:pPr>
          </w:p>
          <w:p w14:paraId="4E4A358D" w14:textId="77777777" w:rsidR="00C53B65" w:rsidRDefault="00C53B65">
            <w:pPr>
              <w:widowControl w:val="0"/>
              <w:spacing w:after="0" w:line="240" w:lineRule="auto"/>
            </w:pPr>
          </w:p>
        </w:tc>
        <w:tc>
          <w:tcPr>
            <w:tcW w:w="4034" w:type="dxa"/>
          </w:tcPr>
          <w:p w14:paraId="0FF53506" w14:textId="77777777" w:rsidR="00C53B65" w:rsidRDefault="00C53B65">
            <w:pPr>
              <w:widowControl w:val="0"/>
              <w:spacing w:after="0" w:line="240" w:lineRule="auto"/>
            </w:pPr>
          </w:p>
        </w:tc>
      </w:tr>
    </w:tbl>
    <w:p w14:paraId="0CCDA3B8" w14:textId="77777777" w:rsidR="00C53B65" w:rsidRDefault="00C53B65">
      <w:pPr>
        <w:widowControl w:val="0"/>
        <w:spacing w:after="120" w:line="240" w:lineRule="auto"/>
      </w:pPr>
    </w:p>
    <w:p w14:paraId="480E74DA" w14:textId="77777777" w:rsidR="00C53B65" w:rsidRDefault="00C53B65"/>
    <w:sectPr w:rsidR="00C53B65">
      <w:headerReference w:type="default" r:id="rId8"/>
      <w:pgSz w:w="11906" w:h="16838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0119" w14:textId="77777777" w:rsidR="00135B6A" w:rsidRDefault="00135B6A">
      <w:pPr>
        <w:spacing w:after="0" w:line="240" w:lineRule="auto"/>
      </w:pPr>
      <w:r>
        <w:separator/>
      </w:r>
    </w:p>
  </w:endnote>
  <w:endnote w:type="continuationSeparator" w:id="0">
    <w:p w14:paraId="05021AAF" w14:textId="77777777" w:rsidR="00135B6A" w:rsidRDefault="0013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A78A" w14:textId="77777777" w:rsidR="00135B6A" w:rsidRDefault="00135B6A">
      <w:pPr>
        <w:spacing w:after="0" w:line="240" w:lineRule="auto"/>
      </w:pPr>
      <w:r>
        <w:separator/>
      </w:r>
    </w:p>
  </w:footnote>
  <w:footnote w:type="continuationSeparator" w:id="0">
    <w:p w14:paraId="538DF71F" w14:textId="77777777" w:rsidR="00135B6A" w:rsidRDefault="00135B6A">
      <w:pPr>
        <w:spacing w:after="0" w:line="240" w:lineRule="auto"/>
      </w:pPr>
      <w:r>
        <w:continuationSeparator/>
      </w:r>
    </w:p>
  </w:footnote>
  <w:footnote w:id="1">
    <w:p w14:paraId="57246316" w14:textId="265DADD8" w:rsidR="00C32450" w:rsidRPr="00C32450" w:rsidRDefault="00C3245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los proyectos colectivos</w:t>
      </w:r>
    </w:p>
  </w:footnote>
  <w:footnote w:id="2">
    <w:p w14:paraId="204C3FBC" w14:textId="77777777" w:rsidR="00C53B65" w:rsidRDefault="007A0BB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(*) Cada institución podrá utilizar su formato habitual de encuesta de satisfacción o aplicar total o parcialmente la sugerida por ANDE. Tener en cuenta los puntos solicitados para que se incluyan en el formulario.</w:t>
      </w:r>
    </w:p>
  </w:footnote>
  <w:footnote w:id="3">
    <w:p w14:paraId="2835E40B" w14:textId="77777777" w:rsidR="00C53B65" w:rsidRDefault="007A0BB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(*) Cada institución podrá utilizar su formato habitual de encuesta de satisfacción o aplicar total o parcialmente la sugerida por ANDE. Tener en cuenta los puntos solicitados para que se incluyan en el formulario.</w:t>
      </w:r>
    </w:p>
  </w:footnote>
  <w:footnote w:id="4">
    <w:p w14:paraId="34FC2AB4" w14:textId="3B3C78E0" w:rsidR="00C32450" w:rsidRPr="00C32450" w:rsidRDefault="00C3245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proyectos colectivos únicamente.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F3FE" w14:textId="77777777" w:rsidR="00C53B65" w:rsidRDefault="007A0BBD">
    <w:r>
      <w:rPr>
        <w:noProof/>
      </w:rPr>
      <w:drawing>
        <wp:inline distT="114300" distB="114300" distL="114300" distR="114300" wp14:anchorId="03A36D2B" wp14:editId="2F9FCB6F">
          <wp:extent cx="1234616" cy="42195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616" cy="421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5DB7"/>
    <w:multiLevelType w:val="multilevel"/>
    <w:tmpl w:val="0A5E37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59D"/>
    <w:multiLevelType w:val="multilevel"/>
    <w:tmpl w:val="8522E3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0996735">
    <w:abstractNumId w:val="0"/>
  </w:num>
  <w:num w:numId="2" w16cid:durableId="1855724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B65"/>
    <w:rsid w:val="00135B6A"/>
    <w:rsid w:val="001944D4"/>
    <w:rsid w:val="004C405A"/>
    <w:rsid w:val="006737EE"/>
    <w:rsid w:val="00760C57"/>
    <w:rsid w:val="007A0BBD"/>
    <w:rsid w:val="00806573"/>
    <w:rsid w:val="009C45B9"/>
    <w:rsid w:val="00C32450"/>
    <w:rsid w:val="00C53B65"/>
    <w:rsid w:val="00C74CD4"/>
    <w:rsid w:val="00EB0831"/>
    <w:rsid w:val="00F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D37F"/>
  <w15:docId w15:val="{EE09D2ED-B4CB-4F86-A8F7-FFE52EB8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C4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4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4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4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40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05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C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324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24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2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BC25-DD6E-40D8-B4F7-A927FC33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Ernesto Etchemendy</cp:lastModifiedBy>
  <cp:revision>6</cp:revision>
  <dcterms:created xsi:type="dcterms:W3CDTF">2020-09-16T18:39:00Z</dcterms:created>
  <dcterms:modified xsi:type="dcterms:W3CDTF">2024-08-05T18:54:00Z</dcterms:modified>
</cp:coreProperties>
</file>